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0D" w:rsidRDefault="0024080D" w:rsidP="0024080D">
      <w:r>
        <w:t xml:space="preserve">   </w:t>
      </w:r>
    </w:p>
    <w:p w:rsidR="0024080D" w:rsidRDefault="0024080D" w:rsidP="0024080D"/>
    <w:p w:rsidR="0024080D" w:rsidRPr="003150EB" w:rsidRDefault="0024080D" w:rsidP="002408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2/2017</w:t>
      </w:r>
    </w:p>
    <w:p w:rsidR="0024080D" w:rsidRPr="003150EB" w:rsidRDefault="0024080D" w:rsidP="0024080D">
      <w:pPr>
        <w:jc w:val="center"/>
        <w:rPr>
          <w:rFonts w:ascii="Arial" w:hAnsi="Arial" w:cs="Arial"/>
          <w:b/>
        </w:rPr>
      </w:pPr>
    </w:p>
    <w:p w:rsidR="0024080D" w:rsidRDefault="0024080D" w:rsidP="0024080D">
      <w:pPr>
        <w:jc w:val="center"/>
        <w:rPr>
          <w:rFonts w:ascii="Arial" w:hAnsi="Arial" w:cs="Arial"/>
          <w:b/>
        </w:rPr>
      </w:pPr>
    </w:p>
    <w:p w:rsidR="0024080D" w:rsidRPr="003150EB" w:rsidRDefault="0024080D" w:rsidP="0024080D">
      <w:pPr>
        <w:jc w:val="center"/>
        <w:rPr>
          <w:rFonts w:ascii="Arial" w:hAnsi="Arial" w:cs="Arial"/>
          <w:b/>
        </w:rPr>
      </w:pPr>
    </w:p>
    <w:p w:rsidR="0024080D" w:rsidRPr="003150EB" w:rsidRDefault="0024080D" w:rsidP="0024080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4080D" w:rsidRPr="003150EB" w:rsidRDefault="0024080D" w:rsidP="0024080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</w:t>
      </w:r>
      <w:r>
        <w:rPr>
          <w:rFonts w:ascii="Arial" w:hAnsi="Arial" w:cs="Arial"/>
          <w:b/>
        </w:rPr>
        <w:t xml:space="preserve"> para que disponibilize veículo para atender ao Programa Estratégia da Saúde da Família</w:t>
      </w:r>
      <w:r>
        <w:rPr>
          <w:rFonts w:ascii="Arial" w:hAnsi="Arial" w:cs="Arial"/>
          <w:b/>
        </w:rPr>
        <w:t>.”</w:t>
      </w:r>
    </w:p>
    <w:p w:rsidR="0024080D" w:rsidRPr="003150EB" w:rsidRDefault="0024080D" w:rsidP="0024080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4080D" w:rsidRPr="003150EB" w:rsidRDefault="0024080D" w:rsidP="0024080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4080D" w:rsidRDefault="0024080D" w:rsidP="0024080D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</w:t>
      </w:r>
      <w:r w:rsidRPr="003150EB">
        <w:rPr>
          <w:rFonts w:ascii="Arial" w:hAnsi="Arial" w:cs="Arial"/>
        </w:rPr>
        <w:t>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24080D" w:rsidRDefault="0024080D" w:rsidP="0024080D">
      <w:pPr>
        <w:tabs>
          <w:tab w:val="left" w:pos="2835"/>
        </w:tabs>
        <w:jc w:val="both"/>
        <w:rPr>
          <w:rFonts w:ascii="Arial" w:hAnsi="Arial" w:cs="Arial"/>
        </w:rPr>
      </w:pPr>
    </w:p>
    <w:p w:rsidR="0024080D" w:rsidRPr="003150EB" w:rsidRDefault="0024080D" w:rsidP="0024080D">
      <w:pPr>
        <w:tabs>
          <w:tab w:val="left" w:pos="2835"/>
        </w:tabs>
        <w:jc w:val="both"/>
        <w:rPr>
          <w:rFonts w:ascii="Arial" w:hAnsi="Arial" w:cs="Arial"/>
        </w:rPr>
      </w:pPr>
    </w:p>
    <w:p w:rsidR="0024080D" w:rsidRPr="003150EB" w:rsidRDefault="0024080D" w:rsidP="0024080D">
      <w:pPr>
        <w:ind w:firstLine="2124"/>
        <w:jc w:val="both"/>
        <w:rPr>
          <w:rFonts w:ascii="Arial" w:hAnsi="Arial" w:cs="Arial"/>
        </w:rPr>
      </w:pPr>
    </w:p>
    <w:p w:rsidR="0024080D" w:rsidRPr="003150EB" w:rsidRDefault="0024080D" w:rsidP="0024080D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24080D" w:rsidRPr="003150EB" w:rsidRDefault="0024080D" w:rsidP="0024080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4080D" w:rsidRPr="003150EB" w:rsidRDefault="0024080D" w:rsidP="0024080D">
      <w:pPr>
        <w:jc w:val="center"/>
        <w:rPr>
          <w:rFonts w:ascii="Arial" w:hAnsi="Arial" w:cs="Arial"/>
          <w:b/>
        </w:rPr>
      </w:pPr>
    </w:p>
    <w:p w:rsidR="0024080D" w:rsidRPr="003150EB" w:rsidRDefault="0024080D" w:rsidP="0024080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4080D" w:rsidRPr="003150EB" w:rsidRDefault="0024080D" w:rsidP="0024080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4080D" w:rsidRPr="003150EB" w:rsidRDefault="0024080D" w:rsidP="0024080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disponibilize veículo para atender ao Programa Estratégia da Saúde da Família.”</w:t>
      </w:r>
    </w:p>
    <w:p w:rsidR="0024080D" w:rsidRPr="003150EB" w:rsidRDefault="0024080D" w:rsidP="0024080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4080D" w:rsidRPr="003150EB" w:rsidRDefault="0024080D" w:rsidP="0024080D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4080D" w:rsidRPr="003150EB" w:rsidRDefault="0024080D" w:rsidP="0024080D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24080D" w:rsidRPr="003150EB" w:rsidRDefault="0024080D" w:rsidP="0024080D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4080D" w:rsidRPr="003150EB" w:rsidRDefault="0024080D" w:rsidP="0024080D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4080D" w:rsidRPr="003150EB" w:rsidRDefault="0024080D" w:rsidP="0024080D">
      <w:pPr>
        <w:ind w:firstLine="1843"/>
        <w:jc w:val="both"/>
        <w:rPr>
          <w:rFonts w:ascii="Arial" w:hAnsi="Arial" w:cs="Arial"/>
        </w:rPr>
      </w:pPr>
    </w:p>
    <w:p w:rsidR="0024080D" w:rsidRPr="003150EB" w:rsidRDefault="0024080D" w:rsidP="0024080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4080D" w:rsidRPr="003150EB" w:rsidRDefault="0024080D" w:rsidP="0024080D">
      <w:pPr>
        <w:ind w:firstLine="1843"/>
        <w:jc w:val="both"/>
        <w:rPr>
          <w:rFonts w:ascii="Arial" w:hAnsi="Arial" w:cs="Arial"/>
        </w:rPr>
      </w:pPr>
    </w:p>
    <w:p w:rsidR="0024080D" w:rsidRPr="003150EB" w:rsidRDefault="0024080D" w:rsidP="0024080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24080D" w:rsidRPr="003150EB" w:rsidRDefault="0024080D" w:rsidP="0024080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junho de 2017</w:t>
      </w:r>
      <w:r w:rsidRPr="003150EB">
        <w:rPr>
          <w:rFonts w:ascii="Arial" w:hAnsi="Arial" w:cs="Arial"/>
        </w:rPr>
        <w:t>.</w:t>
      </w:r>
    </w:p>
    <w:p w:rsidR="0024080D" w:rsidRDefault="0024080D" w:rsidP="0024080D">
      <w:pPr>
        <w:ind w:firstLine="1843"/>
        <w:rPr>
          <w:rFonts w:ascii="Arial" w:hAnsi="Arial" w:cs="Arial"/>
        </w:rPr>
      </w:pPr>
    </w:p>
    <w:p w:rsidR="0024080D" w:rsidRPr="002A43BF" w:rsidRDefault="0024080D" w:rsidP="0024080D">
      <w:pPr>
        <w:ind w:firstLine="1843"/>
      </w:pPr>
      <w:r w:rsidRPr="003150EB"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Jandir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Zuravski</w:t>
      </w:r>
      <w:proofErr w:type="spellEnd"/>
      <w:r>
        <w:rPr>
          <w:rFonts w:ascii="Arial" w:hAnsi="Arial" w:cs="Arial"/>
          <w:b/>
        </w:rPr>
        <w:t xml:space="preserve"> - PMDB</w:t>
      </w:r>
    </w:p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24080D" w:rsidRDefault="0024080D" w:rsidP="0024080D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24080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24080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24080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24080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24080D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24080D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24080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4080D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5BBBC238" wp14:editId="4D16C8E4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24080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24080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24080D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D"/>
    <w:rsid w:val="0024080D"/>
    <w:rsid w:val="00362B84"/>
    <w:rsid w:val="00776976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8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4080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408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4080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408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8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8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8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4080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408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4080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408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8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8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2017-06-19T21:26:00Z</cp:lastPrinted>
  <dcterms:created xsi:type="dcterms:W3CDTF">2017-06-19T21:21:00Z</dcterms:created>
  <dcterms:modified xsi:type="dcterms:W3CDTF">2017-06-19T21:26:00Z</dcterms:modified>
</cp:coreProperties>
</file>