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52" w:rsidRDefault="00223752" w:rsidP="00223752">
      <w:r>
        <w:t xml:space="preserve">   </w:t>
      </w:r>
    </w:p>
    <w:p w:rsidR="00223752" w:rsidRDefault="00223752" w:rsidP="00223752"/>
    <w:p w:rsidR="00223752" w:rsidRPr="003150EB" w:rsidRDefault="00223752" w:rsidP="002237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031/2017</w:t>
      </w:r>
    </w:p>
    <w:p w:rsidR="00223752" w:rsidRPr="003150EB" w:rsidRDefault="00223752" w:rsidP="00223752">
      <w:pPr>
        <w:jc w:val="center"/>
        <w:rPr>
          <w:rFonts w:ascii="Arial" w:hAnsi="Arial" w:cs="Arial"/>
          <w:b/>
        </w:rPr>
      </w:pPr>
    </w:p>
    <w:p w:rsidR="00223752" w:rsidRDefault="00223752" w:rsidP="00223752">
      <w:pPr>
        <w:jc w:val="center"/>
        <w:rPr>
          <w:rFonts w:ascii="Arial" w:hAnsi="Arial" w:cs="Arial"/>
          <w:b/>
        </w:rPr>
      </w:pPr>
    </w:p>
    <w:p w:rsidR="00223752" w:rsidRPr="003150EB" w:rsidRDefault="00223752" w:rsidP="00223752">
      <w:pPr>
        <w:jc w:val="center"/>
        <w:rPr>
          <w:rFonts w:ascii="Arial" w:hAnsi="Arial" w:cs="Arial"/>
          <w:b/>
        </w:rPr>
      </w:pPr>
    </w:p>
    <w:p w:rsidR="00223752" w:rsidRPr="003150EB" w:rsidRDefault="00223752" w:rsidP="00223752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23752" w:rsidRPr="003150EB" w:rsidRDefault="00223752" w:rsidP="0022375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</w:t>
      </w:r>
      <w:r w:rsidR="000F5D62">
        <w:rPr>
          <w:rFonts w:ascii="Arial" w:hAnsi="Arial" w:cs="Arial"/>
          <w:b/>
        </w:rPr>
        <w:t xml:space="preserve">Executivo Municipal para que promova a criação de </w:t>
      </w:r>
      <w:bookmarkStart w:id="0" w:name="_GoBack"/>
      <w:bookmarkEnd w:id="0"/>
      <w:r>
        <w:rPr>
          <w:rFonts w:ascii="Arial" w:hAnsi="Arial" w:cs="Arial"/>
          <w:b/>
        </w:rPr>
        <w:t>um Programa de Saneamento Básico com incentivo às famílias carentes.”</w:t>
      </w:r>
    </w:p>
    <w:p w:rsidR="00223752" w:rsidRPr="003150EB" w:rsidRDefault="00223752" w:rsidP="0022375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23752" w:rsidRPr="003150EB" w:rsidRDefault="00223752" w:rsidP="0022375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23752" w:rsidRDefault="00223752" w:rsidP="00223752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223752" w:rsidRDefault="00223752" w:rsidP="00223752">
      <w:pPr>
        <w:tabs>
          <w:tab w:val="left" w:pos="2835"/>
        </w:tabs>
        <w:jc w:val="both"/>
        <w:rPr>
          <w:rFonts w:ascii="Arial" w:hAnsi="Arial" w:cs="Arial"/>
        </w:rPr>
      </w:pPr>
    </w:p>
    <w:p w:rsidR="00223752" w:rsidRPr="003150EB" w:rsidRDefault="00223752" w:rsidP="00223752">
      <w:pPr>
        <w:tabs>
          <w:tab w:val="left" w:pos="2835"/>
        </w:tabs>
        <w:jc w:val="both"/>
        <w:rPr>
          <w:rFonts w:ascii="Arial" w:hAnsi="Arial" w:cs="Arial"/>
        </w:rPr>
      </w:pPr>
    </w:p>
    <w:p w:rsidR="00223752" w:rsidRPr="003150EB" w:rsidRDefault="00223752" w:rsidP="00223752">
      <w:pPr>
        <w:ind w:firstLine="2124"/>
        <w:jc w:val="both"/>
        <w:rPr>
          <w:rFonts w:ascii="Arial" w:hAnsi="Arial" w:cs="Arial"/>
        </w:rPr>
      </w:pPr>
    </w:p>
    <w:p w:rsidR="00223752" w:rsidRPr="003150EB" w:rsidRDefault="00223752" w:rsidP="00223752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223752" w:rsidRPr="003150EB" w:rsidRDefault="00223752" w:rsidP="00223752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23752" w:rsidRPr="003150EB" w:rsidRDefault="00223752" w:rsidP="00223752">
      <w:pPr>
        <w:jc w:val="center"/>
        <w:rPr>
          <w:rFonts w:ascii="Arial" w:hAnsi="Arial" w:cs="Arial"/>
          <w:b/>
        </w:rPr>
      </w:pPr>
    </w:p>
    <w:p w:rsidR="00223752" w:rsidRPr="003150EB" w:rsidRDefault="00223752" w:rsidP="00223752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23752" w:rsidRPr="003150EB" w:rsidRDefault="00223752" w:rsidP="00223752">
      <w:pPr>
        <w:shd w:val="clear" w:color="auto" w:fill="FFFFFF"/>
        <w:jc w:val="both"/>
        <w:rPr>
          <w:rFonts w:ascii="Arial" w:hAnsi="Arial" w:cs="Arial"/>
          <w:b/>
        </w:rPr>
      </w:pPr>
      <w:r w:rsidRPr="00223752">
        <w:rPr>
          <w:rFonts w:ascii="Arial" w:hAnsi="Arial" w:cs="Arial"/>
          <w:b/>
        </w:rPr>
        <w:t xml:space="preserve">“Sugere ao Poder Executivo Municipal para que </w:t>
      </w:r>
      <w:r w:rsidR="000F5D62">
        <w:rPr>
          <w:rFonts w:ascii="Arial" w:hAnsi="Arial" w:cs="Arial"/>
          <w:b/>
        </w:rPr>
        <w:t>promova a criação de</w:t>
      </w:r>
      <w:r w:rsidRPr="00223752">
        <w:rPr>
          <w:rFonts w:ascii="Arial" w:hAnsi="Arial" w:cs="Arial"/>
          <w:b/>
        </w:rPr>
        <w:t xml:space="preserve"> um Programa de Saneamento Básico com incentivo às famílias carentes.”</w:t>
      </w:r>
      <w:r w:rsidRPr="00DD37EE">
        <w:rPr>
          <w:rFonts w:ascii="Arial" w:hAnsi="Arial" w:cs="Arial"/>
          <w:b/>
        </w:rPr>
        <w:t xml:space="preserve"> </w:t>
      </w:r>
    </w:p>
    <w:p w:rsidR="00223752" w:rsidRPr="003150EB" w:rsidRDefault="00223752" w:rsidP="0022375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23752" w:rsidRPr="003150EB" w:rsidRDefault="00223752" w:rsidP="00223752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23752" w:rsidRPr="003150EB" w:rsidRDefault="00223752" w:rsidP="00223752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223752" w:rsidRPr="003150EB" w:rsidRDefault="00223752" w:rsidP="00223752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23752" w:rsidRPr="003150EB" w:rsidRDefault="00223752" w:rsidP="00223752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23752" w:rsidRPr="003150EB" w:rsidRDefault="00223752" w:rsidP="00223752">
      <w:pPr>
        <w:ind w:firstLine="1843"/>
        <w:jc w:val="both"/>
        <w:rPr>
          <w:rFonts w:ascii="Arial" w:hAnsi="Arial" w:cs="Arial"/>
        </w:rPr>
      </w:pPr>
    </w:p>
    <w:p w:rsidR="00223752" w:rsidRPr="003150EB" w:rsidRDefault="00223752" w:rsidP="0022375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23752" w:rsidRPr="003150EB" w:rsidRDefault="00223752" w:rsidP="00223752">
      <w:pPr>
        <w:ind w:firstLine="1843"/>
        <w:jc w:val="both"/>
        <w:rPr>
          <w:rFonts w:ascii="Arial" w:hAnsi="Arial" w:cs="Arial"/>
        </w:rPr>
      </w:pPr>
    </w:p>
    <w:p w:rsidR="00223752" w:rsidRPr="003150EB" w:rsidRDefault="00223752" w:rsidP="0022375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223752" w:rsidRPr="003150EB" w:rsidRDefault="00223752" w:rsidP="0022375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12 junho de 2017</w:t>
      </w:r>
      <w:r w:rsidRPr="003150EB">
        <w:rPr>
          <w:rFonts w:ascii="Arial" w:hAnsi="Arial" w:cs="Arial"/>
        </w:rPr>
        <w:t>.</w:t>
      </w:r>
    </w:p>
    <w:p w:rsidR="00223752" w:rsidRDefault="00223752" w:rsidP="00223752">
      <w:pPr>
        <w:ind w:firstLine="1843"/>
        <w:rPr>
          <w:rFonts w:ascii="Arial" w:hAnsi="Arial" w:cs="Arial"/>
        </w:rPr>
      </w:pPr>
    </w:p>
    <w:p w:rsidR="00223752" w:rsidRPr="002A43BF" w:rsidRDefault="00223752" w:rsidP="00223752">
      <w:pPr>
        <w:ind w:firstLine="1843"/>
      </w:pPr>
      <w:r>
        <w:rPr>
          <w:rFonts w:ascii="Arial" w:hAnsi="Arial" w:cs="Arial"/>
          <w:b/>
        </w:rPr>
        <w:t>Vereador OSCAR ARTUZO- PT</w:t>
      </w:r>
    </w:p>
    <w:p w:rsidR="00223752" w:rsidRDefault="00223752" w:rsidP="00223752"/>
    <w:p w:rsidR="00223752" w:rsidRDefault="00223752" w:rsidP="00223752"/>
    <w:p w:rsidR="00223752" w:rsidRDefault="00223752" w:rsidP="00223752"/>
    <w:p w:rsidR="00223752" w:rsidRDefault="00223752" w:rsidP="00223752"/>
    <w:p w:rsidR="00223752" w:rsidRDefault="00223752" w:rsidP="00223752"/>
    <w:sectPr w:rsidR="00223752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C4" w:rsidRDefault="00AD51C4">
      <w:r>
        <w:separator/>
      </w:r>
    </w:p>
  </w:endnote>
  <w:endnote w:type="continuationSeparator" w:id="0">
    <w:p w:rsidR="00AD51C4" w:rsidRDefault="00AD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22375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22375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22375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AD51C4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223752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AD51C4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AD51C4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AD51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C4" w:rsidRDefault="00AD51C4">
      <w:r>
        <w:separator/>
      </w:r>
    </w:p>
  </w:footnote>
  <w:footnote w:type="continuationSeparator" w:id="0">
    <w:p w:rsidR="00AD51C4" w:rsidRDefault="00AD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23752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3FE1A635" wp14:editId="4EB21D83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223752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223752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AD51C4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52"/>
    <w:rsid w:val="000F5D62"/>
    <w:rsid w:val="00223752"/>
    <w:rsid w:val="00362B84"/>
    <w:rsid w:val="00776976"/>
    <w:rsid w:val="00AD51C4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75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237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2375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2375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237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75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237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2375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2375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237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dcterms:created xsi:type="dcterms:W3CDTF">2017-06-12T19:17:00Z</dcterms:created>
  <dcterms:modified xsi:type="dcterms:W3CDTF">2017-06-12T19:27:00Z</dcterms:modified>
</cp:coreProperties>
</file>