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2A" w:rsidRDefault="00962E2A" w:rsidP="00962E2A">
      <w:r>
        <w:t xml:space="preserve">   </w:t>
      </w:r>
    </w:p>
    <w:p w:rsidR="00962E2A" w:rsidRDefault="00962E2A" w:rsidP="00962E2A"/>
    <w:p w:rsidR="00962E2A" w:rsidRPr="003150EB" w:rsidRDefault="00962E2A" w:rsidP="00962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</w:t>
      </w:r>
      <w:r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/2017</w:t>
      </w:r>
    </w:p>
    <w:p w:rsidR="00962E2A" w:rsidRPr="003150EB" w:rsidRDefault="00962E2A" w:rsidP="00962E2A">
      <w:pPr>
        <w:jc w:val="center"/>
        <w:rPr>
          <w:rFonts w:ascii="Arial" w:hAnsi="Arial" w:cs="Arial"/>
          <w:b/>
        </w:rPr>
      </w:pPr>
    </w:p>
    <w:p w:rsidR="00962E2A" w:rsidRDefault="00962E2A" w:rsidP="00962E2A">
      <w:pPr>
        <w:jc w:val="center"/>
        <w:rPr>
          <w:rFonts w:ascii="Arial" w:hAnsi="Arial" w:cs="Arial"/>
          <w:b/>
        </w:rPr>
      </w:pPr>
    </w:p>
    <w:p w:rsidR="00962E2A" w:rsidRPr="003150EB" w:rsidRDefault="00962E2A" w:rsidP="00962E2A">
      <w:pPr>
        <w:jc w:val="center"/>
        <w:rPr>
          <w:rFonts w:ascii="Arial" w:hAnsi="Arial" w:cs="Arial"/>
          <w:b/>
        </w:rPr>
      </w:pPr>
    </w:p>
    <w:p w:rsidR="00962E2A" w:rsidRPr="003150EB" w:rsidRDefault="00962E2A" w:rsidP="00962E2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962E2A" w:rsidRPr="003150EB" w:rsidRDefault="00962E2A" w:rsidP="00962E2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>fomente ações com vistas a reativar o abatedouro municipal assim como no incentivo à</w:t>
      </w:r>
      <w:bookmarkStart w:id="0" w:name="_GoBack"/>
      <w:bookmarkEnd w:id="0"/>
      <w:r>
        <w:rPr>
          <w:rFonts w:ascii="Arial" w:hAnsi="Arial" w:cs="Arial"/>
          <w:b/>
        </w:rPr>
        <w:t>s agroindústrias nos derivados de leite e embutidos</w:t>
      </w:r>
      <w:r>
        <w:rPr>
          <w:rFonts w:ascii="Arial" w:hAnsi="Arial" w:cs="Arial"/>
          <w:b/>
        </w:rPr>
        <w:t>.”</w:t>
      </w:r>
    </w:p>
    <w:p w:rsidR="00962E2A" w:rsidRPr="003150EB" w:rsidRDefault="00962E2A" w:rsidP="00962E2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962E2A" w:rsidRPr="003150EB" w:rsidRDefault="00962E2A" w:rsidP="00962E2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962E2A" w:rsidRDefault="00962E2A" w:rsidP="00962E2A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</w:t>
      </w:r>
      <w:r w:rsidRPr="003150EB">
        <w:rPr>
          <w:rFonts w:ascii="Arial" w:hAnsi="Arial" w:cs="Arial"/>
        </w:rPr>
        <w:t>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962E2A" w:rsidRDefault="00962E2A" w:rsidP="00962E2A">
      <w:pPr>
        <w:tabs>
          <w:tab w:val="left" w:pos="2835"/>
        </w:tabs>
        <w:jc w:val="both"/>
        <w:rPr>
          <w:rFonts w:ascii="Arial" w:hAnsi="Arial" w:cs="Arial"/>
        </w:rPr>
      </w:pPr>
    </w:p>
    <w:p w:rsidR="00962E2A" w:rsidRPr="003150EB" w:rsidRDefault="00962E2A" w:rsidP="00962E2A">
      <w:pPr>
        <w:tabs>
          <w:tab w:val="left" w:pos="2835"/>
        </w:tabs>
        <w:jc w:val="both"/>
        <w:rPr>
          <w:rFonts w:ascii="Arial" w:hAnsi="Arial" w:cs="Arial"/>
        </w:rPr>
      </w:pPr>
    </w:p>
    <w:p w:rsidR="00962E2A" w:rsidRPr="003150EB" w:rsidRDefault="00962E2A" w:rsidP="00962E2A">
      <w:pPr>
        <w:ind w:firstLine="2124"/>
        <w:jc w:val="both"/>
        <w:rPr>
          <w:rFonts w:ascii="Arial" w:hAnsi="Arial" w:cs="Arial"/>
        </w:rPr>
      </w:pPr>
    </w:p>
    <w:p w:rsidR="00962E2A" w:rsidRPr="003150EB" w:rsidRDefault="00962E2A" w:rsidP="00962E2A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962E2A" w:rsidRPr="003150EB" w:rsidRDefault="00962E2A" w:rsidP="00962E2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962E2A" w:rsidRPr="003150EB" w:rsidRDefault="00962E2A" w:rsidP="00962E2A">
      <w:pPr>
        <w:jc w:val="center"/>
        <w:rPr>
          <w:rFonts w:ascii="Arial" w:hAnsi="Arial" w:cs="Arial"/>
          <w:b/>
        </w:rPr>
      </w:pPr>
    </w:p>
    <w:p w:rsidR="00962E2A" w:rsidRPr="003150EB" w:rsidRDefault="00962E2A" w:rsidP="00962E2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962E2A" w:rsidRPr="003150EB" w:rsidRDefault="00962E2A" w:rsidP="00962E2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962E2A" w:rsidRPr="003150EB" w:rsidRDefault="00962E2A" w:rsidP="00962E2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fomente ações com vistas a reativar o abatedouro municipal assim como no incentivo </w:t>
      </w:r>
      <w:r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>s agroindústrias nos derivados de leite e embutidos.”</w:t>
      </w:r>
    </w:p>
    <w:p w:rsidR="00962E2A" w:rsidRPr="003150EB" w:rsidRDefault="00962E2A" w:rsidP="00962E2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962E2A" w:rsidRPr="003150EB" w:rsidRDefault="00962E2A" w:rsidP="00962E2A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962E2A" w:rsidRPr="003150EB" w:rsidRDefault="00962E2A" w:rsidP="00962E2A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962E2A" w:rsidRPr="003150EB" w:rsidRDefault="00962E2A" w:rsidP="00962E2A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962E2A" w:rsidRPr="003150EB" w:rsidRDefault="00962E2A" w:rsidP="00962E2A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962E2A" w:rsidRPr="003150EB" w:rsidRDefault="00962E2A" w:rsidP="00962E2A">
      <w:pPr>
        <w:ind w:firstLine="1843"/>
        <w:jc w:val="both"/>
        <w:rPr>
          <w:rFonts w:ascii="Arial" w:hAnsi="Arial" w:cs="Arial"/>
        </w:rPr>
      </w:pPr>
    </w:p>
    <w:p w:rsidR="00962E2A" w:rsidRPr="003150EB" w:rsidRDefault="00962E2A" w:rsidP="00962E2A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962E2A" w:rsidRPr="003150EB" w:rsidRDefault="00962E2A" w:rsidP="00962E2A">
      <w:pPr>
        <w:ind w:firstLine="1843"/>
        <w:jc w:val="both"/>
        <w:rPr>
          <w:rFonts w:ascii="Arial" w:hAnsi="Arial" w:cs="Arial"/>
        </w:rPr>
      </w:pPr>
    </w:p>
    <w:p w:rsidR="00962E2A" w:rsidRPr="003150EB" w:rsidRDefault="00962E2A" w:rsidP="00962E2A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962E2A" w:rsidRPr="003150EB" w:rsidRDefault="00962E2A" w:rsidP="00962E2A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2017</w:t>
      </w:r>
      <w:r w:rsidRPr="003150EB">
        <w:rPr>
          <w:rFonts w:ascii="Arial" w:hAnsi="Arial" w:cs="Arial"/>
        </w:rPr>
        <w:t>.</w:t>
      </w:r>
    </w:p>
    <w:p w:rsidR="00962E2A" w:rsidRDefault="00962E2A" w:rsidP="00962E2A">
      <w:pPr>
        <w:ind w:firstLine="1843"/>
        <w:rPr>
          <w:rFonts w:ascii="Arial" w:hAnsi="Arial" w:cs="Arial"/>
        </w:rPr>
      </w:pPr>
    </w:p>
    <w:p w:rsidR="00962E2A" w:rsidRPr="002A43BF" w:rsidRDefault="00962E2A" w:rsidP="00962E2A">
      <w:pPr>
        <w:ind w:firstLine="1843"/>
      </w:pPr>
      <w:r w:rsidRPr="003150EB"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Jandir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Zuravski</w:t>
      </w:r>
      <w:proofErr w:type="spellEnd"/>
      <w:r>
        <w:rPr>
          <w:rFonts w:ascii="Arial" w:hAnsi="Arial" w:cs="Arial"/>
          <w:b/>
        </w:rPr>
        <w:t xml:space="preserve"> - PMDB</w:t>
      </w:r>
    </w:p>
    <w:p w:rsidR="00962E2A" w:rsidRDefault="00962E2A" w:rsidP="00962E2A"/>
    <w:p w:rsidR="00962E2A" w:rsidRDefault="00962E2A" w:rsidP="00962E2A"/>
    <w:p w:rsidR="00962E2A" w:rsidRDefault="00962E2A" w:rsidP="00962E2A"/>
    <w:p w:rsidR="00962E2A" w:rsidRDefault="00962E2A" w:rsidP="00962E2A"/>
    <w:p w:rsidR="00962E2A" w:rsidRDefault="00962E2A" w:rsidP="00962E2A"/>
    <w:p w:rsidR="00962E2A" w:rsidRDefault="00962E2A" w:rsidP="00962E2A"/>
    <w:p w:rsidR="00962E2A" w:rsidRDefault="00962E2A" w:rsidP="00962E2A"/>
    <w:p w:rsidR="00962E2A" w:rsidRDefault="00962E2A" w:rsidP="00962E2A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58080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58080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58080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58080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58080C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58080C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58080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58080C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44D97EAC" wp14:editId="66DD7322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58080C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58080C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58080C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A"/>
    <w:rsid w:val="00362B84"/>
    <w:rsid w:val="0058080C"/>
    <w:rsid w:val="00776976"/>
    <w:rsid w:val="00962E2A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2E2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2E2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2E2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62E2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62E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2E2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2E2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2E2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62E2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62E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E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2017-06-05T21:49:00Z</cp:lastPrinted>
  <dcterms:created xsi:type="dcterms:W3CDTF">2017-06-05T21:41:00Z</dcterms:created>
  <dcterms:modified xsi:type="dcterms:W3CDTF">2017-06-05T22:37:00Z</dcterms:modified>
</cp:coreProperties>
</file>