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0D" w:rsidRDefault="0024080D" w:rsidP="0024080D">
      <w:r>
        <w:t xml:space="preserve">   </w:t>
      </w:r>
    </w:p>
    <w:p w:rsidR="0024080D" w:rsidRDefault="0024080D" w:rsidP="0024080D"/>
    <w:p w:rsidR="0024080D" w:rsidRPr="003150EB" w:rsidRDefault="0024080D" w:rsidP="002408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</w:t>
      </w:r>
      <w:r w:rsidR="0086377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2/2017</w:t>
      </w:r>
    </w:p>
    <w:p w:rsidR="0024080D" w:rsidRPr="003150EB" w:rsidRDefault="0024080D" w:rsidP="0024080D">
      <w:pPr>
        <w:jc w:val="center"/>
        <w:rPr>
          <w:rFonts w:ascii="Arial" w:hAnsi="Arial" w:cs="Arial"/>
          <w:b/>
        </w:rPr>
      </w:pPr>
    </w:p>
    <w:p w:rsidR="0024080D" w:rsidRDefault="0024080D" w:rsidP="0024080D">
      <w:pPr>
        <w:jc w:val="center"/>
        <w:rPr>
          <w:rFonts w:ascii="Arial" w:hAnsi="Arial" w:cs="Arial"/>
          <w:b/>
        </w:rPr>
      </w:pPr>
    </w:p>
    <w:p w:rsidR="0024080D" w:rsidRPr="003150EB" w:rsidRDefault="0024080D" w:rsidP="0024080D">
      <w:pPr>
        <w:jc w:val="center"/>
        <w:rPr>
          <w:rFonts w:ascii="Arial" w:hAnsi="Arial" w:cs="Arial"/>
          <w:b/>
        </w:rPr>
      </w:pPr>
    </w:p>
    <w:p w:rsidR="0024080D" w:rsidRPr="003150EB" w:rsidRDefault="0024080D" w:rsidP="0024080D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24080D" w:rsidRPr="003150EB" w:rsidRDefault="0024080D" w:rsidP="0024080D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</w:t>
      </w:r>
      <w:r w:rsidR="00863777">
        <w:rPr>
          <w:rFonts w:ascii="Arial" w:hAnsi="Arial" w:cs="Arial"/>
          <w:b/>
        </w:rPr>
        <w:t>crie Programa Municipal através da Secretaria da Agricultura e EMATER com vistas a instalar esterqueiras para a bacia leiteira em parceria com os produtores rurais.”</w:t>
      </w:r>
    </w:p>
    <w:p w:rsidR="0024080D" w:rsidRPr="003150EB" w:rsidRDefault="0024080D" w:rsidP="0024080D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24080D" w:rsidRPr="003150EB" w:rsidRDefault="0024080D" w:rsidP="0024080D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24080D" w:rsidRDefault="0024080D" w:rsidP="0024080D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</w:t>
      </w:r>
      <w:r w:rsidRPr="003150EB">
        <w:rPr>
          <w:rFonts w:ascii="Arial" w:hAnsi="Arial" w:cs="Arial"/>
        </w:rPr>
        <w:t>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24080D" w:rsidRDefault="0024080D" w:rsidP="0024080D">
      <w:pPr>
        <w:tabs>
          <w:tab w:val="left" w:pos="2835"/>
        </w:tabs>
        <w:jc w:val="both"/>
        <w:rPr>
          <w:rFonts w:ascii="Arial" w:hAnsi="Arial" w:cs="Arial"/>
        </w:rPr>
      </w:pPr>
    </w:p>
    <w:p w:rsidR="0024080D" w:rsidRPr="003150EB" w:rsidRDefault="0024080D" w:rsidP="0024080D">
      <w:pPr>
        <w:tabs>
          <w:tab w:val="left" w:pos="2835"/>
        </w:tabs>
        <w:jc w:val="both"/>
        <w:rPr>
          <w:rFonts w:ascii="Arial" w:hAnsi="Arial" w:cs="Arial"/>
        </w:rPr>
      </w:pPr>
    </w:p>
    <w:p w:rsidR="0024080D" w:rsidRPr="003150EB" w:rsidRDefault="0024080D" w:rsidP="0024080D">
      <w:pPr>
        <w:ind w:firstLine="2124"/>
        <w:jc w:val="both"/>
        <w:rPr>
          <w:rFonts w:ascii="Arial" w:hAnsi="Arial" w:cs="Arial"/>
        </w:rPr>
      </w:pPr>
    </w:p>
    <w:p w:rsidR="0024080D" w:rsidRPr="003150EB" w:rsidRDefault="0024080D" w:rsidP="0024080D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Vereador infra firmado, </w:t>
      </w:r>
      <w:r w:rsidRPr="003150EB">
        <w:rPr>
          <w:rFonts w:ascii="Arial" w:hAnsi="Arial" w:cs="Arial"/>
        </w:rPr>
        <w:t xml:space="preserve">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24080D" w:rsidRPr="003150EB" w:rsidRDefault="0024080D" w:rsidP="0024080D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24080D" w:rsidRPr="003150EB" w:rsidRDefault="0024080D" w:rsidP="0024080D">
      <w:pPr>
        <w:jc w:val="center"/>
        <w:rPr>
          <w:rFonts w:ascii="Arial" w:hAnsi="Arial" w:cs="Arial"/>
          <w:b/>
        </w:rPr>
      </w:pPr>
    </w:p>
    <w:p w:rsidR="0024080D" w:rsidRPr="003150EB" w:rsidRDefault="0024080D" w:rsidP="0024080D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24080D" w:rsidRPr="003150EB" w:rsidRDefault="0024080D" w:rsidP="0024080D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863777" w:rsidRPr="003150EB" w:rsidRDefault="00863777" w:rsidP="00863777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“Sugere ao Poder Executivo Municipal para que crie Programa Municipal através da Secretaria da Agricultura e EMATER com vistas a instalar esterqueiras para a bacia leiteira em parceria com os produtores rurais.”</w:t>
      </w:r>
    </w:p>
    <w:p w:rsidR="0024080D" w:rsidRPr="003150EB" w:rsidRDefault="0024080D" w:rsidP="0024080D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24080D" w:rsidRPr="003150EB" w:rsidRDefault="0024080D" w:rsidP="0024080D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24080D" w:rsidRPr="003150EB" w:rsidRDefault="0024080D" w:rsidP="0024080D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24080D" w:rsidRPr="003150EB" w:rsidRDefault="0024080D" w:rsidP="0024080D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24080D" w:rsidRPr="003150EB" w:rsidRDefault="0024080D" w:rsidP="0024080D">
      <w:pPr>
        <w:ind w:firstLine="1843"/>
        <w:jc w:val="both"/>
        <w:rPr>
          <w:rFonts w:ascii="Arial" w:hAnsi="Arial" w:cs="Arial"/>
        </w:rPr>
      </w:pPr>
    </w:p>
    <w:p w:rsidR="0024080D" w:rsidRPr="003150EB" w:rsidRDefault="0024080D" w:rsidP="0024080D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24080D" w:rsidRPr="003150EB" w:rsidRDefault="0024080D" w:rsidP="0024080D">
      <w:pPr>
        <w:ind w:firstLine="1843"/>
        <w:jc w:val="both"/>
        <w:rPr>
          <w:rFonts w:ascii="Arial" w:hAnsi="Arial" w:cs="Arial"/>
        </w:rPr>
      </w:pPr>
    </w:p>
    <w:p w:rsidR="0024080D" w:rsidRPr="003150EB" w:rsidRDefault="0024080D" w:rsidP="0024080D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24080D" w:rsidRPr="003150EB" w:rsidRDefault="0024080D" w:rsidP="0024080D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</w:t>
      </w:r>
      <w:r w:rsidR="00863777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de </w:t>
      </w:r>
      <w:r w:rsidR="00863777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2017</w:t>
      </w:r>
      <w:r w:rsidRPr="003150EB">
        <w:rPr>
          <w:rFonts w:ascii="Arial" w:hAnsi="Arial" w:cs="Arial"/>
        </w:rPr>
        <w:t>.</w:t>
      </w:r>
    </w:p>
    <w:p w:rsidR="0024080D" w:rsidRDefault="0024080D" w:rsidP="0024080D">
      <w:pPr>
        <w:ind w:firstLine="1843"/>
        <w:rPr>
          <w:rFonts w:ascii="Arial" w:hAnsi="Arial" w:cs="Arial"/>
        </w:rPr>
      </w:pPr>
    </w:p>
    <w:p w:rsidR="0024080D" w:rsidRPr="002A43BF" w:rsidRDefault="0024080D" w:rsidP="0024080D">
      <w:pPr>
        <w:ind w:firstLine="1843"/>
      </w:pPr>
      <w:r w:rsidRPr="003150EB">
        <w:rPr>
          <w:rFonts w:ascii="Arial" w:hAnsi="Arial" w:cs="Arial"/>
          <w:b/>
        </w:rPr>
        <w:t xml:space="preserve">Vereador </w:t>
      </w:r>
      <w:proofErr w:type="spellStart"/>
      <w:r>
        <w:rPr>
          <w:rFonts w:ascii="Arial" w:hAnsi="Arial" w:cs="Arial"/>
          <w:b/>
        </w:rPr>
        <w:t>Jandir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Zuravski</w:t>
      </w:r>
      <w:proofErr w:type="spellEnd"/>
      <w:r>
        <w:rPr>
          <w:rFonts w:ascii="Arial" w:hAnsi="Arial" w:cs="Arial"/>
          <w:b/>
        </w:rPr>
        <w:t xml:space="preserve"> - PM</w:t>
      </w:r>
      <w:bookmarkStart w:id="0" w:name="_GoBack"/>
      <w:bookmarkEnd w:id="0"/>
      <w:r>
        <w:rPr>
          <w:rFonts w:ascii="Arial" w:hAnsi="Arial" w:cs="Arial"/>
          <w:b/>
        </w:rPr>
        <w:t>DB</w:t>
      </w:r>
    </w:p>
    <w:p w:rsidR="0024080D" w:rsidRDefault="0024080D" w:rsidP="0024080D"/>
    <w:p w:rsidR="0024080D" w:rsidRDefault="0024080D" w:rsidP="0024080D"/>
    <w:p w:rsidR="0024080D" w:rsidRDefault="0024080D" w:rsidP="0024080D"/>
    <w:p w:rsidR="0024080D" w:rsidRDefault="0024080D" w:rsidP="0024080D"/>
    <w:p w:rsidR="0024080D" w:rsidRDefault="0024080D" w:rsidP="0024080D"/>
    <w:p w:rsidR="0024080D" w:rsidRDefault="0024080D" w:rsidP="0024080D"/>
    <w:p w:rsidR="0024080D" w:rsidRDefault="0024080D" w:rsidP="0024080D"/>
    <w:p w:rsidR="0024080D" w:rsidRDefault="0024080D" w:rsidP="0024080D"/>
    <w:p w:rsidR="0024080D" w:rsidRDefault="0024080D" w:rsidP="0024080D"/>
    <w:p w:rsidR="00B37DCF" w:rsidRDefault="00B37DCF"/>
    <w:sectPr w:rsidR="00B37DCF" w:rsidSect="00334158">
      <w:headerReference w:type="default" r:id="rId7"/>
      <w:footerReference w:type="default" r:id="rId8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08" w:rsidRDefault="00B02308">
      <w:r>
        <w:separator/>
      </w:r>
    </w:p>
  </w:endnote>
  <w:endnote w:type="continuationSeparator" w:id="0">
    <w:p w:rsidR="00B02308" w:rsidRDefault="00B0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24080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24080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24080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B02308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="0024080D"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B02308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B02308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B023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08" w:rsidRDefault="00B02308">
      <w:r>
        <w:separator/>
      </w:r>
    </w:p>
  </w:footnote>
  <w:footnote w:type="continuationSeparator" w:id="0">
    <w:p w:rsidR="00B02308" w:rsidRDefault="00B02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24080D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5BBBC238" wp14:editId="4D16C8E4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24080D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24080D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B02308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0D"/>
    <w:rsid w:val="0024080D"/>
    <w:rsid w:val="00362B84"/>
    <w:rsid w:val="00776976"/>
    <w:rsid w:val="00863777"/>
    <w:rsid w:val="00B02308"/>
    <w:rsid w:val="00B3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080D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4080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24080D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4080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24080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8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80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080D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4080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24080D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4080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24080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8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80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2</cp:revision>
  <cp:lastPrinted>2017-06-19T21:26:00Z</cp:lastPrinted>
  <dcterms:created xsi:type="dcterms:W3CDTF">2017-08-21T20:50:00Z</dcterms:created>
  <dcterms:modified xsi:type="dcterms:W3CDTF">2017-08-21T20:50:00Z</dcterms:modified>
</cp:coreProperties>
</file>